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91EC1" w14:textId="77777777" w:rsidR="0041154A" w:rsidRDefault="0013489D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61641F">
        <w:t>09.12.2025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14:paraId="53DDAE0D" w14:textId="77777777" w:rsidR="0041154A" w:rsidRDefault="0041154A">
      <w:pPr>
        <w:pStyle w:val="Tekstpodstawowy"/>
        <w:spacing w:before="3"/>
        <w:ind w:left="0" w:firstLine="0"/>
      </w:pPr>
    </w:p>
    <w:p w14:paraId="7A6AFDB0" w14:textId="77777777" w:rsidR="0041154A" w:rsidRDefault="0013489D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>
        <w:rPr>
          <w:b/>
          <w:spacing w:val="-10"/>
          <w:sz w:val="24"/>
        </w:rPr>
        <w:t>1</w:t>
      </w:r>
    </w:p>
    <w:p w14:paraId="75934863" w14:textId="77777777" w:rsidR="0041154A" w:rsidRDefault="0013489D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14:paraId="2E4CFD1F" w14:textId="77777777" w:rsidR="0041154A" w:rsidRDefault="0013489D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14:paraId="5A974B2D" w14:textId="77777777" w:rsidR="0041154A" w:rsidRDefault="0013489D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14:paraId="792BF109" w14:textId="77777777" w:rsidR="0041154A" w:rsidRDefault="0041154A">
      <w:pPr>
        <w:pStyle w:val="Tekstpodstawowy"/>
        <w:spacing w:before="0"/>
        <w:ind w:left="0" w:firstLine="0"/>
        <w:rPr>
          <w:b/>
        </w:rPr>
      </w:pPr>
    </w:p>
    <w:p w14:paraId="25CAD17E" w14:textId="77777777" w:rsidR="0041154A" w:rsidRDefault="0013489D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14:paraId="70D3A5EA" w14:textId="77777777" w:rsidR="0041154A" w:rsidRDefault="0013489D" w:rsidP="007C0FCA">
      <w:pPr>
        <w:pStyle w:val="Nagwek1"/>
        <w:jc w:val="center"/>
      </w:pPr>
      <w:r>
        <w:t>Terapia</w:t>
      </w:r>
      <w:r>
        <w:rPr>
          <w:spacing w:val="-1"/>
        </w:rPr>
        <w:t xml:space="preserve"> </w:t>
      </w:r>
      <w:r>
        <w:t>logopedyczna/</w:t>
      </w:r>
      <w:r>
        <w:rPr>
          <w:spacing w:val="-1"/>
        </w:rPr>
        <w:t xml:space="preserve"> </w:t>
      </w:r>
      <w:r>
        <w:rPr>
          <w:spacing w:val="-2"/>
        </w:rPr>
        <w:t>neurologopedyczna</w:t>
      </w:r>
      <w:r w:rsidR="007C0FCA">
        <w:rPr>
          <w:spacing w:val="-2"/>
        </w:rPr>
        <w:t xml:space="preserve">/ </w:t>
      </w:r>
      <w:proofErr w:type="spellStart"/>
      <w:r w:rsidR="007C0FCA">
        <w:rPr>
          <w:spacing w:val="-2"/>
        </w:rPr>
        <w:t>surdologopedyczna</w:t>
      </w:r>
      <w:proofErr w:type="spellEnd"/>
    </w:p>
    <w:p w14:paraId="0290E55E" w14:textId="77777777" w:rsidR="0041154A" w:rsidRDefault="0013489D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14:paraId="0BBBF53C" w14:textId="77777777" w:rsidR="0041154A" w:rsidRDefault="0041154A">
      <w:pPr>
        <w:pStyle w:val="Tekstpodstawowy"/>
        <w:spacing w:before="0"/>
        <w:ind w:left="0" w:firstLine="0"/>
      </w:pPr>
    </w:p>
    <w:p w14:paraId="44BBA71C" w14:textId="77777777" w:rsidR="0041154A" w:rsidRDefault="0013489D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14:paraId="6E06C35D" w14:textId="77777777" w:rsidR="0041154A" w:rsidRDefault="0013489D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potrzeb dziecka, w ramach programu rządowego „Za życiem” (POROZUMIENIE NR </w:t>
      </w:r>
      <w:proofErr w:type="spellStart"/>
      <w:r>
        <w:t>MEiN</w:t>
      </w:r>
      <w:proofErr w:type="spellEnd"/>
      <w:r>
        <w:t>/2022/DWEW/</w:t>
      </w:r>
      <w:r w:rsidR="0061641F">
        <w:t xml:space="preserve"> </w:t>
      </w:r>
      <w:r>
        <w:t>359 zawarte w dniu 05.04.2022 r. w Warszawie)</w:t>
      </w:r>
      <w:r w:rsidR="0061641F">
        <w:t>.</w:t>
      </w:r>
    </w:p>
    <w:p w14:paraId="1481AE6A" w14:textId="77777777" w:rsidR="0041154A" w:rsidRDefault="0041154A">
      <w:pPr>
        <w:pStyle w:val="Tekstpodstawowy"/>
        <w:spacing w:before="1"/>
        <w:ind w:left="0" w:firstLine="0"/>
      </w:pPr>
    </w:p>
    <w:p w14:paraId="4E0CD413" w14:textId="0C161FAB" w:rsidR="0041154A" w:rsidRDefault="0013489D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2D6114">
        <w:rPr>
          <w:sz w:val="24"/>
        </w:rPr>
        <w:t>12</w:t>
      </w:r>
      <w:r w:rsidR="00AA3AB1">
        <w:rPr>
          <w:color w:val="1C1C1C"/>
          <w:sz w:val="24"/>
        </w:rPr>
        <w:t>.01.2026</w:t>
      </w:r>
      <w:r w:rsidR="0071297A">
        <w:rPr>
          <w:color w:val="1C1C1C"/>
          <w:sz w:val="24"/>
        </w:rPr>
        <w:t>r.</w:t>
      </w:r>
      <w:r>
        <w:rPr>
          <w:color w:val="1C1C1C"/>
          <w:sz w:val="24"/>
        </w:rPr>
        <w:t>–</w:t>
      </w:r>
      <w:r>
        <w:rPr>
          <w:color w:val="1C1C1C"/>
          <w:spacing w:val="-1"/>
          <w:sz w:val="24"/>
        </w:rPr>
        <w:t xml:space="preserve"> </w:t>
      </w:r>
      <w:r w:rsidR="002D6114">
        <w:rPr>
          <w:color w:val="1C1C1C"/>
          <w:spacing w:val="-2"/>
          <w:sz w:val="24"/>
        </w:rPr>
        <w:t>11</w:t>
      </w:r>
      <w:r w:rsidR="00AA3AB1">
        <w:rPr>
          <w:color w:val="1C1C1C"/>
          <w:spacing w:val="-2"/>
          <w:sz w:val="24"/>
        </w:rPr>
        <w:t>.12.2026</w:t>
      </w:r>
      <w:r w:rsidR="0071297A">
        <w:rPr>
          <w:color w:val="1C1C1C"/>
          <w:spacing w:val="-2"/>
          <w:sz w:val="24"/>
        </w:rPr>
        <w:t>r.</w:t>
      </w:r>
    </w:p>
    <w:p w14:paraId="5D30C640" w14:textId="77777777" w:rsidR="0041154A" w:rsidRPr="0061641F" w:rsidRDefault="0013489D" w:rsidP="0061641F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800" w:hanging="360"/>
        <w:rPr>
          <w:color w:val="000009"/>
          <w:sz w:val="24"/>
          <w:szCs w:val="24"/>
        </w:rPr>
      </w:pPr>
      <w:r w:rsidRPr="0061641F">
        <w:rPr>
          <w:b/>
          <w:sz w:val="24"/>
          <w:szCs w:val="24"/>
        </w:rPr>
        <w:t>Miejsce</w:t>
      </w:r>
      <w:r w:rsidRPr="0061641F">
        <w:rPr>
          <w:b/>
          <w:spacing w:val="-9"/>
          <w:sz w:val="24"/>
          <w:szCs w:val="24"/>
        </w:rPr>
        <w:t xml:space="preserve"> </w:t>
      </w:r>
      <w:r w:rsidRPr="0061641F">
        <w:rPr>
          <w:b/>
          <w:sz w:val="24"/>
          <w:szCs w:val="24"/>
        </w:rPr>
        <w:t>realizacji</w:t>
      </w:r>
      <w:r w:rsidRPr="0061641F">
        <w:rPr>
          <w:b/>
          <w:spacing w:val="-5"/>
          <w:sz w:val="24"/>
          <w:szCs w:val="24"/>
        </w:rPr>
        <w:t xml:space="preserve"> </w:t>
      </w:r>
      <w:r w:rsidRPr="0061641F">
        <w:rPr>
          <w:b/>
          <w:sz w:val="24"/>
          <w:szCs w:val="24"/>
        </w:rPr>
        <w:t>zamówienia</w:t>
      </w:r>
      <w:r w:rsidRPr="0061641F">
        <w:rPr>
          <w:sz w:val="24"/>
          <w:szCs w:val="24"/>
        </w:rPr>
        <w:t>:</w:t>
      </w:r>
      <w:r w:rsidRPr="0061641F">
        <w:rPr>
          <w:spacing w:val="-5"/>
          <w:sz w:val="24"/>
          <w:szCs w:val="24"/>
        </w:rPr>
        <w:t xml:space="preserve"> </w:t>
      </w:r>
      <w:r w:rsidR="0061641F" w:rsidRPr="0061641F">
        <w:rPr>
          <w:sz w:val="24"/>
          <w:szCs w:val="24"/>
        </w:rPr>
        <w:t>w miejscu uzgodnionym ze specjalistą, </w:t>
      </w:r>
      <w:r w:rsidR="00AA3AB1">
        <w:rPr>
          <w:sz w:val="24"/>
          <w:szCs w:val="24"/>
        </w:rPr>
        <w:t xml:space="preserve">w </w:t>
      </w:r>
      <w:r w:rsidR="0061641F" w:rsidRPr="0061641F">
        <w:rPr>
          <w:sz w:val="24"/>
          <w:szCs w:val="24"/>
        </w:rPr>
        <w:t>budynku Poradni Psychologiczno-Pedagogicznej, ul. Leśna 10, 62-300 Września, w szczególnych przypadkach miejscu zamieszkania dziecka</w:t>
      </w:r>
      <w:r w:rsidRPr="0061641F">
        <w:rPr>
          <w:sz w:val="24"/>
          <w:szCs w:val="24"/>
        </w:rPr>
        <w:t>.</w:t>
      </w:r>
    </w:p>
    <w:p w14:paraId="33326DED" w14:textId="77777777" w:rsidR="0041154A" w:rsidRDefault="0013489D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>
        <w:rPr>
          <w:sz w:val="24"/>
        </w:rPr>
        <w:t>Odbiorcami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 w:rsidR="00B97108">
        <w:rPr>
          <w:sz w:val="24"/>
        </w:rPr>
        <w:t>z niepełnosprawnościami lub zagrożone 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podjęcia nauki szkolnej.</w:t>
      </w:r>
    </w:p>
    <w:p w14:paraId="30AFED6C" w14:textId="77777777" w:rsidR="0041154A" w:rsidRDefault="0013489D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14:paraId="68341748" w14:textId="77777777" w:rsidR="0041154A" w:rsidRDefault="0013489D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14:paraId="316E1733" w14:textId="77777777" w:rsidR="0041154A" w:rsidRDefault="0013489D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677CC489" w14:textId="77777777" w:rsidR="0041154A" w:rsidRDefault="0013489D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14:paraId="388CA0C6" w14:textId="77777777" w:rsidR="0041154A" w:rsidRDefault="0013489D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14:paraId="0600A014" w14:textId="77777777" w:rsidR="0041154A" w:rsidRDefault="0013489D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14:paraId="6109D211" w14:textId="77777777" w:rsidR="0041154A" w:rsidRDefault="0013489D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14:paraId="50CCB5DC" w14:textId="77777777" w:rsidR="0041154A" w:rsidRDefault="0013489D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14:paraId="58699109" w14:textId="77777777" w:rsidR="0041154A" w:rsidRDefault="0013489D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14:paraId="64EDF77C" w14:textId="77777777" w:rsidR="0041154A" w:rsidRDefault="0013489D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096434">
        <w:rPr>
          <w:b/>
          <w:sz w:val="24"/>
        </w:rPr>
        <w:t>60</w:t>
      </w:r>
      <w:r>
        <w:rPr>
          <w:b/>
          <w:sz w:val="24"/>
        </w:rPr>
        <w:t xml:space="preserve">0 </w:t>
      </w:r>
      <w:r w:rsidR="0061641F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14:paraId="183C3B7F" w14:textId="77777777" w:rsidR="0041154A" w:rsidRDefault="0013489D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14:paraId="63ACB247" w14:textId="77777777" w:rsidR="0041154A" w:rsidRDefault="0041154A">
      <w:pPr>
        <w:sectPr w:rsidR="0041154A">
          <w:footerReference w:type="default" r:id="rId7"/>
          <w:type w:val="continuous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14:paraId="7340485F" w14:textId="77777777" w:rsidR="0041154A" w:rsidRDefault="0013489D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14:paraId="04256B03" w14:textId="77777777" w:rsidR="0041154A" w:rsidRDefault="0013489D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14:paraId="2A87075E" w14:textId="77777777" w:rsidR="0041154A" w:rsidRDefault="0013489D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14:paraId="19325A3F" w14:textId="77777777" w:rsidR="0041154A" w:rsidRDefault="0013489D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osób ubiegających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posiadać:</w:t>
      </w:r>
    </w:p>
    <w:p w14:paraId="3BBCE619" w14:textId="77777777" w:rsidR="0041154A" w:rsidRDefault="0013489D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>
        <w:rPr>
          <w:sz w:val="24"/>
        </w:rPr>
        <w:t>odpowiednie kwalifikacje do prowadzenia zajęć: terapii logopedycznej/ neurologopedycznej</w:t>
      </w:r>
      <w:r w:rsidR="00B97108">
        <w:rPr>
          <w:sz w:val="24"/>
        </w:rPr>
        <w:t>/</w:t>
      </w:r>
      <w:proofErr w:type="spellStart"/>
      <w:r w:rsidR="00B97108">
        <w:rPr>
          <w:sz w:val="24"/>
        </w:rPr>
        <w:t>surdologopedycznej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zakresie,</w:t>
      </w:r>
    </w:p>
    <w:p w14:paraId="58D4244C" w14:textId="77777777" w:rsidR="0041154A" w:rsidRDefault="0013489D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14:paraId="5D8161EE" w14:textId="77777777" w:rsidR="0041154A" w:rsidRDefault="0013489D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14:paraId="4796DDFF" w14:textId="77777777" w:rsidR="0041154A" w:rsidRPr="00096434" w:rsidRDefault="0013489D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14:paraId="01CF671E" w14:textId="77777777" w:rsidR="00096434" w:rsidRDefault="00096434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  <w:r w:rsidR="00877B95">
        <w:rPr>
          <w:sz w:val="24"/>
        </w:rPr>
        <w:t>.</w:t>
      </w:r>
    </w:p>
    <w:p w14:paraId="0CB39775" w14:textId="77777777" w:rsidR="0041154A" w:rsidRDefault="0013489D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przedłożyć: podpisany formularz ofertowy (załącznik nr 1 do niniejszego zapytania),</w:t>
      </w:r>
    </w:p>
    <w:p w14:paraId="60C627C4" w14:textId="77777777" w:rsidR="0041154A" w:rsidRDefault="0013489D">
      <w:pPr>
        <w:pStyle w:val="Tekstpodstawowy"/>
        <w:spacing w:before="5"/>
        <w:ind w:firstLine="0"/>
      </w:pPr>
      <w:r>
        <w:t>kserokopię</w:t>
      </w:r>
      <w:r>
        <w:rPr>
          <w:spacing w:val="-5"/>
        </w:rPr>
        <w:t xml:space="preserve"> </w:t>
      </w:r>
      <w:r>
        <w:t>dokumentów</w:t>
      </w:r>
      <w:r>
        <w:rPr>
          <w:spacing w:val="-1"/>
        </w:rPr>
        <w:t xml:space="preserve"> </w:t>
      </w:r>
      <w:r>
        <w:t>potwierdzających</w:t>
      </w:r>
      <w:r>
        <w:rPr>
          <w:spacing w:val="-3"/>
        </w:rPr>
        <w:t xml:space="preserve"> </w:t>
      </w:r>
      <w:r>
        <w:t>posiadane</w:t>
      </w:r>
      <w:r>
        <w:rPr>
          <w:spacing w:val="-3"/>
        </w:rPr>
        <w:t xml:space="preserve"> </w:t>
      </w:r>
      <w:r>
        <w:rPr>
          <w:spacing w:val="-2"/>
        </w:rPr>
        <w:t>kwalifikacje.</w:t>
      </w:r>
    </w:p>
    <w:p w14:paraId="2CF066E2" w14:textId="77777777" w:rsidR="0041154A" w:rsidRDefault="0013489D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14:paraId="1DA7AABE" w14:textId="77777777" w:rsidR="0041154A" w:rsidRDefault="0013489D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14:paraId="444E0F2B" w14:textId="77777777" w:rsidR="0041154A" w:rsidRDefault="0013489D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14:paraId="01A8BDCA" w14:textId="77777777" w:rsidR="0041154A" w:rsidRDefault="0013489D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14:paraId="4185A7B4" w14:textId="77777777" w:rsidR="0041154A" w:rsidRDefault="0013489D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14:paraId="3F7F7C82" w14:textId="77777777" w:rsidR="0041154A" w:rsidRDefault="0013489D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14:paraId="18D85D8C" w14:textId="77777777" w:rsidR="0041154A" w:rsidRDefault="0013489D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14:paraId="3F8980ED" w14:textId="77777777" w:rsidR="0041154A" w:rsidRDefault="0013489D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/10</w:t>
      </w:r>
      <w:r>
        <w:rPr>
          <w:spacing w:val="-7"/>
          <w:sz w:val="24"/>
        </w:rPr>
        <w:t xml:space="preserve"> </w:t>
      </w:r>
      <w:r>
        <w:rPr>
          <w:sz w:val="24"/>
        </w:rPr>
        <w:t>pkt.. Maksymalna liczba punktów: 100 pkt.</w:t>
      </w:r>
    </w:p>
    <w:p w14:paraId="1923DF5D" w14:textId="77777777" w:rsidR="0041154A" w:rsidRDefault="0013489D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14:paraId="103CAF68" w14:textId="77777777" w:rsidR="0041154A" w:rsidRDefault="0013489D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14:paraId="0321DA3D" w14:textId="77777777" w:rsidR="0041154A" w:rsidRDefault="0013489D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14:paraId="44BE0524" w14:textId="77777777" w:rsidR="0041154A" w:rsidRDefault="0013489D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14:paraId="48D80BA6" w14:textId="77777777" w:rsidR="0041154A" w:rsidRDefault="0013489D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14:paraId="2343BA6B" w14:textId="77777777" w:rsidR="00096434" w:rsidRDefault="0013489D" w:rsidP="00096434">
      <w:pPr>
        <w:pStyle w:val="Tekstpodstawowy"/>
        <w:spacing w:before="69" w:line="242" w:lineRule="auto"/>
        <w:ind w:left="533" w:right="719" w:firstLine="0"/>
      </w:pPr>
      <w:r>
        <w:lastRenderedPageBreak/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realizatora, dopisek: „Oferta w postępowaniu: Program „Za życiem” w zakresie realizacji zajęć</w:t>
      </w:r>
      <w:r w:rsidR="00096434">
        <w:t xml:space="preserve"> terapii</w:t>
      </w:r>
      <w:r w:rsidR="00096434">
        <w:rPr>
          <w:spacing w:val="-4"/>
        </w:rPr>
        <w:t xml:space="preserve"> </w:t>
      </w:r>
      <w:r w:rsidR="00096434">
        <w:t>logopedycznej/</w:t>
      </w:r>
      <w:r w:rsidR="00096434">
        <w:rPr>
          <w:spacing w:val="-4"/>
        </w:rPr>
        <w:t xml:space="preserve"> </w:t>
      </w:r>
      <w:r w:rsidR="00096434">
        <w:t>neurologopedycznej”.</w:t>
      </w:r>
      <w:r w:rsidR="00096434">
        <w:rPr>
          <w:spacing w:val="-4"/>
        </w:rPr>
        <w:t xml:space="preserve"> </w:t>
      </w:r>
      <w:r w:rsidR="00096434">
        <w:t>Dopisek</w:t>
      </w:r>
      <w:r w:rsidR="00096434">
        <w:rPr>
          <w:spacing w:val="-4"/>
        </w:rPr>
        <w:t xml:space="preserve"> </w:t>
      </w:r>
      <w:r w:rsidR="00096434">
        <w:t>powinien</w:t>
      </w:r>
      <w:r w:rsidR="00096434">
        <w:rPr>
          <w:spacing w:val="-4"/>
        </w:rPr>
        <w:t xml:space="preserve"> </w:t>
      </w:r>
      <w:r w:rsidR="00096434">
        <w:t>zawierać</w:t>
      </w:r>
      <w:r w:rsidR="00096434">
        <w:rPr>
          <w:spacing w:val="-5"/>
        </w:rPr>
        <w:t xml:space="preserve"> </w:t>
      </w:r>
      <w:r w:rsidR="00096434">
        <w:t>informację</w:t>
      </w:r>
      <w:r w:rsidR="00096434">
        <w:rPr>
          <w:spacing w:val="-4"/>
        </w:rPr>
        <w:t xml:space="preserve"> </w:t>
      </w:r>
      <w:r w:rsidR="00096434">
        <w:t>o rodzaju zajęć jakich świadczenie będzie ofertować realizator.</w:t>
      </w:r>
    </w:p>
    <w:p w14:paraId="78536FE9" w14:textId="77777777" w:rsidR="00096434" w:rsidRDefault="00096434" w:rsidP="00096434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14:paraId="33F94411" w14:textId="77777777" w:rsidR="00096434" w:rsidRDefault="00096434" w:rsidP="00096434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 w:rsidR="0061641F">
        <w:t>22.12.2025 r.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godz. </w:t>
      </w:r>
      <w:r>
        <w:rPr>
          <w:spacing w:val="-2"/>
          <w:sz w:val="24"/>
        </w:rPr>
        <w:t>12:00.</w:t>
      </w:r>
    </w:p>
    <w:p w14:paraId="7CB514EB" w14:textId="77777777" w:rsidR="00096434" w:rsidRDefault="00096434" w:rsidP="00096434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14:paraId="49F065EB" w14:textId="77777777" w:rsidR="00096434" w:rsidRDefault="00096434" w:rsidP="00096434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14:paraId="2682CD9A" w14:textId="77777777" w:rsidR="00096434" w:rsidRDefault="00096434" w:rsidP="00096434">
      <w:pPr>
        <w:pStyle w:val="Tekstpodstawowy"/>
        <w:ind w:left="0" w:firstLine="0"/>
      </w:pPr>
    </w:p>
    <w:p w14:paraId="03164FA3" w14:textId="77777777" w:rsidR="00096434" w:rsidRDefault="00096434" w:rsidP="00096434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14:paraId="09F9C6A8" w14:textId="77777777" w:rsidR="00096434" w:rsidRDefault="00096434" w:rsidP="00096434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14:paraId="4E46D57A" w14:textId="77777777" w:rsidR="00096434" w:rsidRDefault="00096434" w:rsidP="00096434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14:paraId="0E788DDE" w14:textId="77777777" w:rsidR="00096434" w:rsidRDefault="00096434" w:rsidP="00096434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14:paraId="41E73F10" w14:textId="77777777" w:rsidR="00096434" w:rsidRPr="007C0FCA" w:rsidRDefault="00096434" w:rsidP="00096434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14:paraId="5F6B123E" w14:textId="77777777" w:rsidR="00096434" w:rsidRPr="007C0FCA" w:rsidRDefault="00096434" w:rsidP="00096434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14:paraId="29A7AEAA" w14:textId="77777777" w:rsidR="00096434" w:rsidRDefault="00096434" w:rsidP="00096434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14:paraId="20E476F1" w14:textId="77777777" w:rsidR="00096434" w:rsidRPr="00F139E1" w:rsidRDefault="00096434" w:rsidP="00096434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14:paraId="77B3C474" w14:textId="4C990D42" w:rsidR="00096434" w:rsidRPr="00967DE7" w:rsidRDefault="00F139E1" w:rsidP="00967DE7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 w:rsidRPr="00874DE0">
        <w:rPr>
          <w:spacing w:val="-2"/>
          <w:sz w:val="24"/>
        </w:rPr>
        <w:t>Klauzula informacyjna</w:t>
      </w:r>
      <w:r w:rsidR="00967DE7">
        <w:rPr>
          <w:spacing w:val="-2"/>
          <w:sz w:val="24"/>
        </w:rPr>
        <w:t>.</w:t>
      </w:r>
    </w:p>
    <w:p w14:paraId="64159FEE" w14:textId="77777777" w:rsidR="00967DE7" w:rsidRPr="00967DE7" w:rsidRDefault="00967DE7" w:rsidP="00967DE7">
      <w:pPr>
        <w:pStyle w:val="Akapitzlist"/>
        <w:tabs>
          <w:tab w:val="left" w:pos="881"/>
        </w:tabs>
        <w:ind w:left="881" w:firstLine="0"/>
        <w:rPr>
          <w:sz w:val="24"/>
        </w:rPr>
      </w:pPr>
    </w:p>
    <w:p w14:paraId="46848C3A" w14:textId="77777777" w:rsidR="00096434" w:rsidRDefault="00096434" w:rsidP="00096434">
      <w:pPr>
        <w:pStyle w:val="Tekstpodstawowy"/>
        <w:spacing w:before="159"/>
        <w:ind w:left="0" w:firstLine="0"/>
      </w:pPr>
    </w:p>
    <w:p w14:paraId="66047119" w14:textId="77777777" w:rsidR="0041154A" w:rsidRPr="00096434" w:rsidRDefault="00096434" w:rsidP="00096434">
      <w:pPr>
        <w:pStyle w:val="Tekstpodstawowy"/>
        <w:spacing w:before="0" w:line="379" w:lineRule="auto"/>
        <w:ind w:left="5838" w:right="1240" w:firstLine="0"/>
        <w:sectPr w:rsidR="0041154A" w:rsidRPr="00096434">
          <w:pgSz w:w="11920" w:h="16850"/>
          <w:pgMar w:top="1040" w:right="1020" w:bottom="1240" w:left="960" w:header="0" w:footer="1049" w:gutter="0"/>
          <w:cols w:space="708"/>
        </w:sectPr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Wrześni mgr Monika Bednarska-Jach</w:t>
      </w:r>
    </w:p>
    <w:p w14:paraId="5373B8BA" w14:textId="77777777" w:rsidR="0041154A" w:rsidRDefault="0041154A" w:rsidP="00096434">
      <w:pPr>
        <w:pStyle w:val="Tekstpodstawowy"/>
        <w:spacing w:before="69" w:line="242" w:lineRule="auto"/>
        <w:ind w:left="0" w:right="719" w:firstLine="0"/>
      </w:pPr>
      <w:bookmarkStart w:id="0" w:name="_GoBack"/>
      <w:bookmarkEnd w:id="0"/>
    </w:p>
    <w:sectPr w:rsidR="0041154A">
      <w:pgSz w:w="11920" w:h="16850"/>
      <w:pgMar w:top="1040" w:right="1020" w:bottom="1240" w:left="960" w:header="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67C1A" w14:textId="77777777" w:rsidR="0013489D" w:rsidRDefault="0013489D">
      <w:r>
        <w:separator/>
      </w:r>
    </w:p>
  </w:endnote>
  <w:endnote w:type="continuationSeparator" w:id="0">
    <w:p w14:paraId="1CB3E1FD" w14:textId="77777777" w:rsidR="0013489D" w:rsidRDefault="0013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5C00E" w14:textId="77777777" w:rsidR="0041154A" w:rsidRDefault="0013489D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44E10E81" wp14:editId="08F63E90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6B0E3" w14:textId="04336560" w:rsidR="0041154A" w:rsidRDefault="0013489D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67DE7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10E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14:paraId="08B6B0E3" w14:textId="04336560" w:rsidR="0041154A" w:rsidRDefault="0013489D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67DE7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29FF3" w14:textId="77777777" w:rsidR="0013489D" w:rsidRDefault="0013489D">
      <w:r>
        <w:separator/>
      </w:r>
    </w:p>
  </w:footnote>
  <w:footnote w:type="continuationSeparator" w:id="0">
    <w:p w14:paraId="433EE1BA" w14:textId="77777777" w:rsidR="0013489D" w:rsidRDefault="0013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4A"/>
    <w:rsid w:val="00096434"/>
    <w:rsid w:val="000D5E30"/>
    <w:rsid w:val="0013489D"/>
    <w:rsid w:val="002D6114"/>
    <w:rsid w:val="0041154A"/>
    <w:rsid w:val="005473ED"/>
    <w:rsid w:val="0061641F"/>
    <w:rsid w:val="0071297A"/>
    <w:rsid w:val="007C0FCA"/>
    <w:rsid w:val="00874DE0"/>
    <w:rsid w:val="00877B95"/>
    <w:rsid w:val="00967DE7"/>
    <w:rsid w:val="00AA3AB1"/>
    <w:rsid w:val="00B97108"/>
    <w:rsid w:val="00F139E1"/>
    <w:rsid w:val="00F7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7ED4"/>
  <w15:docId w15:val="{16145D65-4392-4A53-B129-9C70F78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1"/>
      <w:ind w:left="893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1"/>
      <w:ind w:left="893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A.Marciniak</dc:creator>
  <cp:lastModifiedBy>Karolina Szczygielska</cp:lastModifiedBy>
  <cp:revision>5</cp:revision>
  <dcterms:created xsi:type="dcterms:W3CDTF">2025-12-03T12:39:00Z</dcterms:created>
  <dcterms:modified xsi:type="dcterms:W3CDTF">2025-12-04T08:52:00Z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2024-12-05T00:00:00Z</vt:filetime>
  </property>
  <property fmtid="{D5CDD505-2E9C-101B-9397-08002B2CF9AE}" pid="5" name="Producer">
    <vt:lpwstr>3-Heights(TM) PDF Security Shell 4.8.25.2 (http://www.pdf-tools.com)</vt:lpwstr>
  </property>
</Properties>
</file>